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Ухтинского территориального 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отдела</w:t>
      </w:r>
      <w:r w:rsid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F0BC4" w:rsidRP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r w:rsidR="002E57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горный </w:t>
      </w:r>
      <w:r w:rsidR="002E574D" w:rsidRPr="002E57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маркшейдерский надзор</w:t>
      </w:r>
      <w:r w:rsidR="007F0BC4" w:rsidRP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мая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7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мая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Ухтинского территориального </w:t>
      </w:r>
      <w:r w:rsidR="007F0BC4" w:rsidRP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2AA0" w:rsidRPr="00192AA0" w:rsidRDefault="00192AA0" w:rsidP="00192A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2AA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Новиков Сергей Евгеньевич, </w:t>
      </w:r>
    </w:p>
    <w:p w:rsidR="00192AA0" w:rsidRDefault="00192AA0" w:rsidP="00192A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2AA0">
        <w:rPr>
          <w:rFonts w:ascii="Times New Roman" w:eastAsia="Times New Roman" w:hAnsi="Times New Roman" w:cs="Times New Roman"/>
          <w:sz w:val="28"/>
          <w:szCs w:val="26"/>
          <w:lang w:eastAsia="ru-RU"/>
        </w:rPr>
        <w:t>- Климушев Дмитрий Владимирович.</w:t>
      </w:r>
    </w:p>
    <w:p w:rsidR="008C0C94" w:rsidRDefault="00A04384" w:rsidP="00192A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D22D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Pr="00A04384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80" w:rsidRDefault="003B5180" w:rsidP="00223958">
      <w:pPr>
        <w:spacing w:after="0" w:line="240" w:lineRule="auto"/>
      </w:pPr>
      <w:r>
        <w:separator/>
      </w:r>
    </w:p>
  </w:endnote>
  <w:endnote w:type="continuationSeparator" w:id="0">
    <w:p w:rsidR="003B5180" w:rsidRDefault="003B5180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80" w:rsidRDefault="003B5180" w:rsidP="00223958">
      <w:pPr>
        <w:spacing w:after="0" w:line="240" w:lineRule="auto"/>
      </w:pPr>
      <w:r>
        <w:separator/>
      </w:r>
    </w:p>
  </w:footnote>
  <w:footnote w:type="continuationSeparator" w:id="0">
    <w:p w:rsidR="003B5180" w:rsidRDefault="003B5180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60B33"/>
    <w:rsid w:val="001713BE"/>
    <w:rsid w:val="00175FE2"/>
    <w:rsid w:val="001912A0"/>
    <w:rsid w:val="00192A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74D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540CB"/>
    <w:rsid w:val="0036018E"/>
    <w:rsid w:val="00392D72"/>
    <w:rsid w:val="003B5180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8E3C3C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2DC6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E757-EDC4-4489-8C1F-9AA80C06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5</cp:revision>
  <cp:lastPrinted>2020-07-05T15:44:00Z</cp:lastPrinted>
  <dcterms:created xsi:type="dcterms:W3CDTF">2022-04-14T11:37:00Z</dcterms:created>
  <dcterms:modified xsi:type="dcterms:W3CDTF">2022-04-20T12:35:00Z</dcterms:modified>
</cp:coreProperties>
</file>